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A0C1" w14:textId="34919D8C" w:rsidR="00066F5C" w:rsidRDefault="00D84E6A" w:rsidP="00066F5C">
      <w:pPr>
        <w:jc w:val="center"/>
        <w:rPr>
          <w:rFonts w:ascii="Midnight Champion" w:hAnsi="Midnight Champion"/>
          <w:b/>
          <w:bCs/>
          <w:sz w:val="160"/>
          <w:szCs w:val="160"/>
        </w:rPr>
      </w:pPr>
      <w:r w:rsidRPr="00D84E6A">
        <w:rPr>
          <w:rFonts w:ascii="Midnight Champion" w:hAnsi="Midnight Champion"/>
          <w:b/>
          <w:bCs/>
          <w:sz w:val="160"/>
          <w:szCs w:val="160"/>
        </w:rPr>
        <w:t>Prijslijst winkel</w:t>
      </w:r>
    </w:p>
    <w:tbl>
      <w:tblPr>
        <w:tblStyle w:val="Tabelraster"/>
        <w:tblpPr w:leftFromText="141" w:rightFromText="141" w:vertAnchor="text" w:horzAnchor="margin" w:tblpY="193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7"/>
        <w:gridCol w:w="1418"/>
        <w:gridCol w:w="3680"/>
      </w:tblGrid>
      <w:tr w:rsidR="00066F5C" w:rsidRPr="00EA53AE" w14:paraId="4C1E4E0B" w14:textId="77777777" w:rsidTr="00066F5C">
        <w:tc>
          <w:tcPr>
            <w:tcW w:w="353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A25633" w14:textId="77777777" w:rsidR="00066F5C" w:rsidRPr="00C30A13" w:rsidRDefault="00066F5C" w:rsidP="00066F5C">
            <w:pPr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  <w:r>
              <w:br w:type="page"/>
            </w:r>
            <w:r w:rsidRPr="00C30A13">
              <w:rPr>
                <w:rFonts w:ascii="Midnight Champion" w:hAnsi="Midnight Champion"/>
                <w:b/>
                <w:bCs/>
                <w:sz w:val="36"/>
                <w:szCs w:val="36"/>
              </w:rPr>
              <w:t>Accessoires</w:t>
            </w:r>
            <w:r>
              <w:rPr>
                <w:rFonts w:ascii="Midnight Champion" w:hAnsi="Midnight Champion"/>
                <w:b/>
                <w:bCs/>
                <w:sz w:val="36"/>
                <w:szCs w:val="36"/>
              </w:rPr>
              <w:t xml:space="preserve"> &amp; Varia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D1AC55" w14:textId="77777777" w:rsidR="00066F5C" w:rsidRPr="00C30A13" w:rsidRDefault="00066F5C" w:rsidP="00066F5C">
            <w:pPr>
              <w:jc w:val="center"/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DCD0F7F" w14:textId="77777777" w:rsidR="00066F5C" w:rsidRPr="00C30A13" w:rsidRDefault="00066F5C" w:rsidP="00066F5C">
            <w:pPr>
              <w:jc w:val="center"/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</w:p>
        </w:tc>
        <w:tc>
          <w:tcPr>
            <w:tcW w:w="3680" w:type="dxa"/>
            <w:tcBorders>
              <w:top w:val="nil"/>
            </w:tcBorders>
            <w:shd w:val="clear" w:color="auto" w:fill="D9D9D9" w:themeFill="background1" w:themeFillShade="D9"/>
          </w:tcPr>
          <w:p w14:paraId="7ED85413" w14:textId="77777777" w:rsidR="00066F5C" w:rsidRPr="00C30A13" w:rsidRDefault="00066F5C" w:rsidP="00066F5C">
            <w:pPr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</w:p>
        </w:tc>
      </w:tr>
      <w:tr w:rsidR="00066F5C" w:rsidRPr="00EA53AE" w14:paraId="7A2C0169" w14:textId="77777777" w:rsidTr="00066F5C">
        <w:trPr>
          <w:trHeight w:val="522"/>
        </w:trPr>
        <w:tc>
          <w:tcPr>
            <w:tcW w:w="3539" w:type="dxa"/>
            <w:vMerge w:val="restart"/>
            <w:vAlign w:val="center"/>
          </w:tcPr>
          <w:p w14:paraId="41A4E0A0" w14:textId="77777777" w:rsidR="00066F5C" w:rsidRDefault="00066F5C" w:rsidP="00066F5C">
            <w:pPr>
              <w:rPr>
                <w:rFonts w:ascii="Midnight Champion" w:hAnsi="Midnight Champio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Kinto</w:t>
            </w:r>
            <w:proofErr w:type="spellEnd"/>
            <w:r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theepot</w:t>
            </w:r>
            <w:proofErr w:type="spellEnd"/>
          </w:p>
        </w:tc>
        <w:tc>
          <w:tcPr>
            <w:tcW w:w="997" w:type="dxa"/>
            <w:vAlign w:val="center"/>
          </w:tcPr>
          <w:p w14:paraId="6D4A31CA" w14:textId="77777777" w:rsidR="00066F5C" w:rsidRPr="00EA53AE" w:rsidRDefault="00066F5C" w:rsidP="00066F5C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460ml</w:t>
            </w:r>
          </w:p>
        </w:tc>
        <w:tc>
          <w:tcPr>
            <w:tcW w:w="1418" w:type="dxa"/>
            <w:vAlign w:val="center"/>
          </w:tcPr>
          <w:p w14:paraId="52650027" w14:textId="77777777" w:rsidR="00066F5C" w:rsidRPr="00EA53AE" w:rsidRDefault="00066F5C" w:rsidP="00066F5C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30.00 EUR</w:t>
            </w:r>
          </w:p>
        </w:tc>
        <w:tc>
          <w:tcPr>
            <w:tcW w:w="3680" w:type="dxa"/>
            <w:vMerge w:val="restart"/>
            <w:vAlign w:val="center"/>
          </w:tcPr>
          <w:p w14:paraId="07C3B60F" w14:textId="77777777" w:rsidR="00066F5C" w:rsidRPr="00B621B1" w:rsidRDefault="00066F5C" w:rsidP="00066F5C">
            <w:pPr>
              <w:pStyle w:val="Normaalweb"/>
              <w:spacing w:before="0" w:beforeAutospacing="0" w:after="0" w:afterAutospacing="0"/>
              <w:rPr>
                <w:rFonts w:ascii="Midnight Champion" w:eastAsiaTheme="minorHAnsi" w:hAnsi="Midnight Champion" w:cstheme="minorBidi"/>
                <w:lang w:eastAsia="en-US"/>
              </w:rPr>
            </w:pPr>
            <w:r w:rsidRPr="00C30A13">
              <w:rPr>
                <w:rFonts w:ascii="Midnight Champion" w:eastAsiaTheme="minorHAnsi" w:hAnsi="Midnight Champion" w:cstheme="minorBidi"/>
                <w:lang w:eastAsia="en-US"/>
              </w:rPr>
              <w:t>Japanse glazen theepot met ge</w:t>
            </w:r>
            <w:r w:rsidRPr="00C30A13">
              <w:rPr>
                <w:rFonts w:ascii="Cambria" w:eastAsiaTheme="minorHAnsi" w:hAnsi="Cambria" w:cs="Cambria"/>
                <w:lang w:eastAsia="en-US"/>
              </w:rPr>
              <w:t>ï</w:t>
            </w:r>
            <w:r w:rsidRPr="00C30A13">
              <w:rPr>
                <w:rFonts w:ascii="Midnight Champion" w:eastAsiaTheme="minorHAnsi" w:hAnsi="Midnight Champion" w:cstheme="minorBidi"/>
                <w:lang w:eastAsia="en-US"/>
              </w:rPr>
              <w:t>ntegreerde filter in het deksel.</w:t>
            </w:r>
            <w:r>
              <w:rPr>
                <w:rFonts w:ascii="Midnight Champion" w:eastAsiaTheme="minorHAnsi" w:hAnsi="Midnight Champion" w:cstheme="minorBidi"/>
                <w:lang w:eastAsia="en-US"/>
              </w:rPr>
              <w:t xml:space="preserve"> </w:t>
            </w:r>
            <w:r w:rsidRPr="00C30A13">
              <w:rPr>
                <w:rFonts w:ascii="Midnight Champion" w:eastAsiaTheme="minorHAnsi" w:hAnsi="Midnight Champion" w:cstheme="minorBidi"/>
                <w:lang w:eastAsia="en-US"/>
              </w:rPr>
              <w:t>Bij het schenken blijven de theeblaadjes mooi in de pot.</w:t>
            </w:r>
          </w:p>
        </w:tc>
      </w:tr>
      <w:tr w:rsidR="00066F5C" w:rsidRPr="00EA53AE" w14:paraId="7B47E2FB" w14:textId="77777777" w:rsidTr="00066F5C">
        <w:tc>
          <w:tcPr>
            <w:tcW w:w="3539" w:type="dxa"/>
            <w:vMerge/>
            <w:vAlign w:val="center"/>
          </w:tcPr>
          <w:p w14:paraId="053F208B" w14:textId="77777777" w:rsidR="00066F5C" w:rsidRPr="009B508E" w:rsidRDefault="00066F5C" w:rsidP="00066F5C">
            <w:pPr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61D030A9" w14:textId="77777777" w:rsidR="00066F5C" w:rsidRDefault="00066F5C" w:rsidP="00066F5C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720 ml</w:t>
            </w:r>
          </w:p>
        </w:tc>
        <w:tc>
          <w:tcPr>
            <w:tcW w:w="1418" w:type="dxa"/>
            <w:vAlign w:val="center"/>
          </w:tcPr>
          <w:p w14:paraId="0AE7BE21" w14:textId="77777777" w:rsidR="00066F5C" w:rsidRDefault="00066F5C" w:rsidP="00066F5C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35.00 EUR</w:t>
            </w:r>
          </w:p>
        </w:tc>
        <w:tc>
          <w:tcPr>
            <w:tcW w:w="3680" w:type="dxa"/>
            <w:vMerge/>
          </w:tcPr>
          <w:p w14:paraId="7775BFB1" w14:textId="77777777" w:rsidR="00066F5C" w:rsidRPr="00C30A13" w:rsidRDefault="00066F5C" w:rsidP="00066F5C">
            <w:pPr>
              <w:pStyle w:val="Normaalweb"/>
              <w:spacing w:before="0" w:beforeAutospacing="0" w:after="0" w:afterAutospacing="0"/>
              <w:rPr>
                <w:rFonts w:ascii="Midnight Champion" w:eastAsiaTheme="minorHAnsi" w:hAnsi="Midnight Champion" w:cstheme="minorBidi"/>
                <w:lang w:eastAsia="en-US"/>
              </w:rPr>
            </w:pPr>
          </w:p>
        </w:tc>
      </w:tr>
      <w:tr w:rsidR="00066F5C" w:rsidRPr="00EA53AE" w14:paraId="4EB703B4" w14:textId="77777777" w:rsidTr="00066F5C">
        <w:trPr>
          <w:trHeight w:val="1380"/>
        </w:trPr>
        <w:tc>
          <w:tcPr>
            <w:tcW w:w="3539" w:type="dxa"/>
            <w:vAlign w:val="center"/>
          </w:tcPr>
          <w:p w14:paraId="0FDBB6CA" w14:textId="77777777" w:rsidR="00066F5C" w:rsidRDefault="00066F5C" w:rsidP="00066F5C">
            <w:pPr>
              <w:rPr>
                <w:rFonts w:ascii="Midnight Champion" w:hAnsi="Midnight Champio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Kinto</w:t>
            </w:r>
            <w:proofErr w:type="spellEnd"/>
            <w:r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theetas</w:t>
            </w:r>
            <w:proofErr w:type="spellEnd"/>
          </w:p>
        </w:tc>
        <w:tc>
          <w:tcPr>
            <w:tcW w:w="997" w:type="dxa"/>
            <w:vAlign w:val="center"/>
          </w:tcPr>
          <w:p w14:paraId="7B0023BE" w14:textId="77777777" w:rsidR="00066F5C" w:rsidRPr="00EA53AE" w:rsidRDefault="00066F5C" w:rsidP="00066F5C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450ml</w:t>
            </w:r>
          </w:p>
        </w:tc>
        <w:tc>
          <w:tcPr>
            <w:tcW w:w="1418" w:type="dxa"/>
            <w:vAlign w:val="center"/>
          </w:tcPr>
          <w:p w14:paraId="4F683159" w14:textId="77777777" w:rsidR="00066F5C" w:rsidRDefault="00066F5C" w:rsidP="00066F5C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20.00 EUR</w:t>
            </w:r>
          </w:p>
        </w:tc>
        <w:tc>
          <w:tcPr>
            <w:tcW w:w="3680" w:type="dxa"/>
            <w:vAlign w:val="center"/>
          </w:tcPr>
          <w:p w14:paraId="6B3A10F3" w14:textId="77777777" w:rsidR="00066F5C" w:rsidRDefault="00066F5C" w:rsidP="00066F5C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Thee zetten was nog nooit zo eenvoudig.</w:t>
            </w:r>
          </w:p>
          <w:p w14:paraId="2DA93084" w14:textId="77777777" w:rsidR="00066F5C" w:rsidRDefault="00066F5C" w:rsidP="00066F5C">
            <w:pPr>
              <w:rPr>
                <w:rFonts w:ascii="Midnight Champion" w:hAnsi="Midnight Champion"/>
                <w:sz w:val="24"/>
                <w:szCs w:val="24"/>
              </w:rPr>
            </w:pPr>
            <w:r w:rsidRPr="00707333">
              <w:rPr>
                <w:rFonts w:ascii="Midnight Champion" w:hAnsi="Midnight Champion"/>
                <w:sz w:val="24"/>
                <w:szCs w:val="24"/>
              </w:rPr>
              <w:t>Het principe is simpel: plaats the</w:t>
            </w:r>
            <w:r>
              <w:rPr>
                <w:rFonts w:ascii="Midnight Champion" w:hAnsi="Midnight Champion"/>
                <w:sz w:val="24"/>
                <w:szCs w:val="24"/>
              </w:rPr>
              <w:t>e</w:t>
            </w:r>
            <w:r w:rsidRPr="00707333">
              <w:rPr>
                <w:rFonts w:ascii="Midnight Champion" w:hAnsi="Midnight Champion"/>
                <w:sz w:val="24"/>
                <w:szCs w:val="24"/>
              </w:rPr>
              <w:t xml:space="preserve"> in </w:t>
            </w:r>
            <w:r>
              <w:rPr>
                <w:rFonts w:ascii="Midnight Champion" w:hAnsi="Midnight Champion"/>
                <w:sz w:val="24"/>
                <w:szCs w:val="24"/>
              </w:rPr>
              <w:t>de</w:t>
            </w:r>
            <w:r w:rsidRPr="00707333">
              <w:rPr>
                <w:rFonts w:ascii="Midnight Champion" w:hAnsi="Midnight Champion"/>
                <w:sz w:val="24"/>
                <w:szCs w:val="24"/>
              </w:rPr>
              <w:t xml:space="preserve"> filter, plaats deze in de mok, giet hierover heet water en laat de thee trekken</w:t>
            </w:r>
            <w:r>
              <w:rPr>
                <w:rFonts w:ascii="Midnight Champion" w:hAnsi="Midnight Champion"/>
                <w:sz w:val="24"/>
                <w:szCs w:val="24"/>
              </w:rPr>
              <w:t>.</w:t>
            </w:r>
          </w:p>
        </w:tc>
      </w:tr>
    </w:tbl>
    <w:p w14:paraId="5155D036" w14:textId="77777777" w:rsidR="00066F5C" w:rsidRPr="00066F5C" w:rsidRDefault="00066F5C" w:rsidP="00066F5C">
      <w:pPr>
        <w:jc w:val="center"/>
        <w:rPr>
          <w:rFonts w:ascii="Midnight Champion" w:hAnsi="Midnight Champion"/>
          <w:b/>
          <w:bCs/>
          <w:sz w:val="28"/>
          <w:szCs w:val="28"/>
        </w:rPr>
      </w:pPr>
    </w:p>
    <w:tbl>
      <w:tblPr>
        <w:tblStyle w:val="Tabelraster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7"/>
        <w:gridCol w:w="1418"/>
        <w:gridCol w:w="3680"/>
      </w:tblGrid>
      <w:tr w:rsidR="00D84E6A" w:rsidRPr="00EA53AE" w14:paraId="43B0DD76" w14:textId="77777777" w:rsidTr="005B7F4E">
        <w:tc>
          <w:tcPr>
            <w:tcW w:w="353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3F4971E" w14:textId="77777777" w:rsidR="00D84E6A" w:rsidRDefault="00D84E6A" w:rsidP="005B7F4E">
            <w:r w:rsidRPr="00B0595D">
              <w:rPr>
                <w:rFonts w:ascii="Midnight Champion" w:hAnsi="Midnight Champion"/>
                <w:b/>
                <w:bCs/>
                <w:sz w:val="36"/>
                <w:szCs w:val="36"/>
              </w:rPr>
              <w:t>Infuus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9564E09" w14:textId="77777777" w:rsidR="00D84E6A" w:rsidRPr="00C30A13" w:rsidRDefault="00D84E6A" w:rsidP="005B7F4E">
            <w:pPr>
              <w:jc w:val="center"/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EFC9DF1" w14:textId="77777777" w:rsidR="00D84E6A" w:rsidRPr="00C30A13" w:rsidRDefault="00D84E6A" w:rsidP="005B7F4E">
            <w:pPr>
              <w:jc w:val="center"/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</w:p>
        </w:tc>
        <w:tc>
          <w:tcPr>
            <w:tcW w:w="3680" w:type="dxa"/>
            <w:tcBorders>
              <w:top w:val="nil"/>
            </w:tcBorders>
            <w:shd w:val="clear" w:color="auto" w:fill="D9D9D9" w:themeFill="background1" w:themeFillShade="D9"/>
          </w:tcPr>
          <w:p w14:paraId="2C43E4E5" w14:textId="77777777" w:rsidR="00D84E6A" w:rsidRPr="00C30A13" w:rsidRDefault="00D84E6A" w:rsidP="005B7F4E">
            <w:pPr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</w:p>
        </w:tc>
      </w:tr>
      <w:tr w:rsidR="00A30B68" w:rsidRPr="00EA53AE" w14:paraId="3744E0F6" w14:textId="77777777" w:rsidTr="005B7F4E">
        <w:tc>
          <w:tcPr>
            <w:tcW w:w="3539" w:type="dxa"/>
            <w:tcBorders>
              <w:top w:val="nil"/>
            </w:tcBorders>
            <w:shd w:val="clear" w:color="auto" w:fill="auto"/>
            <w:vAlign w:val="center"/>
          </w:tcPr>
          <w:p w14:paraId="294492E4" w14:textId="4FD86105" w:rsidR="00A30B68" w:rsidRDefault="00A30B68" w:rsidP="005B7F4E">
            <w:pPr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BLEND 19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</w:tcPr>
          <w:p w14:paraId="46C40454" w14:textId="1254DB3A" w:rsidR="00A30B68" w:rsidRDefault="0066410C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50gr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8E6D9A3" w14:textId="67CBFA90" w:rsidR="00A30B68" w:rsidRDefault="00DF5EA4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7.50 EUR</w:t>
            </w:r>
          </w:p>
        </w:tc>
        <w:tc>
          <w:tcPr>
            <w:tcW w:w="3680" w:type="dxa"/>
            <w:tcBorders>
              <w:top w:val="nil"/>
            </w:tcBorders>
            <w:shd w:val="clear" w:color="auto" w:fill="auto"/>
          </w:tcPr>
          <w:p w14:paraId="7B383B39" w14:textId="3B0DCC06" w:rsidR="00A30B68" w:rsidRPr="00DA5E86" w:rsidRDefault="00DF5EA4" w:rsidP="005B7F4E">
            <w:pPr>
              <w:pStyle w:val="Normaalweb"/>
              <w:spacing w:before="0" w:beforeAutospacing="0" w:after="0" w:afterAutospacing="0"/>
              <w:rPr>
                <w:rFonts w:ascii="Midnight Champion" w:eastAsiaTheme="minorHAnsi" w:hAnsi="Midnight Champion" w:cstheme="minorBidi"/>
                <w:lang w:eastAsia="en-US"/>
              </w:rPr>
            </w:pPr>
            <w:r>
              <w:rPr>
                <w:rFonts w:ascii="Midnight Champion" w:eastAsiaTheme="minorHAnsi" w:hAnsi="Midnight Champion" w:cstheme="minorBidi"/>
                <w:lang w:eastAsia="en-US"/>
              </w:rPr>
              <w:t>Een bloemige mix met onder andere jasmijn en kamille</w:t>
            </w:r>
          </w:p>
        </w:tc>
      </w:tr>
      <w:tr w:rsidR="00D84E6A" w:rsidRPr="00EA53AE" w14:paraId="7ED80D0A" w14:textId="77777777" w:rsidTr="000374B3"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2605F0" w14:textId="77777777" w:rsidR="00D84E6A" w:rsidRPr="00DA5E86" w:rsidRDefault="00D84E6A" w:rsidP="005B7F4E">
            <w:pPr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BLEND 21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BE86C1" w14:textId="77777777" w:rsidR="00D84E6A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50gr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446749" w14:textId="264E5DFD" w:rsidR="00D84E6A" w:rsidRDefault="008359D2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6</w:t>
            </w:r>
            <w:r w:rsidR="00D84E6A">
              <w:rPr>
                <w:rFonts w:ascii="Midnight Champion" w:hAnsi="Midnight Champion"/>
                <w:sz w:val="32"/>
                <w:szCs w:val="32"/>
                <w:lang w:val="en-US"/>
              </w:rPr>
              <w:t>.50 EUR</w:t>
            </w:r>
          </w:p>
        </w:tc>
        <w:tc>
          <w:tcPr>
            <w:tcW w:w="3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ED401" w14:textId="5FB454BE" w:rsidR="00D84E6A" w:rsidRPr="006C613F" w:rsidRDefault="00D84E6A" w:rsidP="00413DFB">
            <w:pPr>
              <w:pStyle w:val="Normaalweb"/>
              <w:spacing w:before="0" w:beforeAutospacing="0" w:after="0" w:afterAutospacing="0"/>
              <w:rPr>
                <w:rFonts w:ascii="Midnight Champion" w:eastAsiaTheme="minorHAnsi" w:hAnsi="Midnight Champion" w:cstheme="minorBidi"/>
                <w:lang w:eastAsia="en-US"/>
              </w:rPr>
            </w:pPr>
            <w:r>
              <w:rPr>
                <w:rFonts w:ascii="Midnight Champion" w:eastAsiaTheme="minorHAnsi" w:hAnsi="Midnight Champion" w:cstheme="minorBidi"/>
                <w:lang w:eastAsia="en-US"/>
              </w:rPr>
              <w:t>Onze ijsthee-mix.  Op basis van hibiscus, munt en vlierbloesem.</w:t>
            </w:r>
          </w:p>
        </w:tc>
      </w:tr>
      <w:tr w:rsidR="00D84E6A" w:rsidRPr="00EA53AE" w14:paraId="5CE8E02E" w14:textId="77777777" w:rsidTr="000374B3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414D" w14:textId="0902DC09" w:rsidR="00D84E6A" w:rsidRPr="00A30B68" w:rsidRDefault="0066410C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BLEND 22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B0CCC" w14:textId="7327C500" w:rsidR="00D84E6A" w:rsidRPr="00A30B68" w:rsidRDefault="0066410C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50gr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6E88A" w14:textId="280CCB5B" w:rsidR="00D84E6A" w:rsidRPr="00A30B68" w:rsidRDefault="00DF5EA4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6.50 EUR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3EEB2" w14:textId="39F8038C" w:rsidR="00D84E6A" w:rsidRPr="00C30A13" w:rsidRDefault="00DF5EA4" w:rsidP="00DF5EA4">
            <w:pPr>
              <w:pStyle w:val="Normaalweb"/>
              <w:spacing w:before="0" w:beforeAutospacing="0" w:after="0" w:afterAutospacing="0"/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  <w:r w:rsidRPr="00DF5EA4">
              <w:rPr>
                <w:rFonts w:ascii="Midnight Champion" w:eastAsiaTheme="minorHAnsi" w:hAnsi="Midnight Champion" w:cstheme="minorBidi"/>
                <w:lang w:eastAsia="en-US"/>
              </w:rPr>
              <w:t xml:space="preserve">Een pittige mix van gember en </w:t>
            </w:r>
            <w:proofErr w:type="spellStart"/>
            <w:r w:rsidRPr="00DF5EA4">
              <w:rPr>
                <w:rFonts w:ascii="Midnight Champion" w:eastAsiaTheme="minorHAnsi" w:hAnsi="Midnight Champion" w:cstheme="minorBidi"/>
                <w:lang w:eastAsia="en-US"/>
              </w:rPr>
              <w:t>citrus</w:t>
            </w:r>
            <w:proofErr w:type="spellEnd"/>
          </w:p>
        </w:tc>
      </w:tr>
      <w:tr w:rsidR="000374B3" w:rsidRPr="00EA53AE" w14:paraId="22F66B18" w14:textId="77777777" w:rsidTr="000374B3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B0087" w14:textId="31A7B3E0" w:rsidR="000374B3" w:rsidRPr="00A30B68" w:rsidRDefault="0066410C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BLEND 76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01196" w14:textId="2E178AF8" w:rsidR="000374B3" w:rsidRPr="00A30B68" w:rsidRDefault="0066410C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50gr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F7978" w14:textId="09AF8D9F" w:rsidR="000374B3" w:rsidRPr="00A30B68" w:rsidRDefault="00DF5EA4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7.50 EUR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39921" w14:textId="1DB68153" w:rsidR="000374B3" w:rsidRPr="00C30A13" w:rsidRDefault="00DF5EA4" w:rsidP="00DF5EA4">
            <w:pPr>
              <w:pStyle w:val="Normaalweb"/>
              <w:spacing w:before="0" w:beforeAutospacing="0" w:after="0" w:afterAutospacing="0"/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  <w:r w:rsidRPr="00DF5EA4">
              <w:rPr>
                <w:rFonts w:ascii="Midnight Champion" w:eastAsiaTheme="minorHAnsi" w:hAnsi="Midnight Champion" w:cstheme="minorBidi"/>
                <w:lang w:eastAsia="en-US"/>
              </w:rPr>
              <w:t xml:space="preserve">Onze eigen kruidenmix om zelf een lekkere </w:t>
            </w:r>
            <w:proofErr w:type="spellStart"/>
            <w:r w:rsidRPr="00DF5EA4">
              <w:rPr>
                <w:rFonts w:ascii="Midnight Champion" w:eastAsiaTheme="minorHAnsi" w:hAnsi="Midnight Champion" w:cstheme="minorBidi"/>
                <w:lang w:eastAsia="en-US"/>
              </w:rPr>
              <w:t>chai</w:t>
            </w:r>
            <w:proofErr w:type="spellEnd"/>
            <w:r w:rsidRPr="00DF5EA4">
              <w:rPr>
                <w:rFonts w:ascii="Midnight Champion" w:eastAsiaTheme="minorHAnsi" w:hAnsi="Midnight Champion" w:cstheme="minorBidi"/>
                <w:lang w:eastAsia="en-US"/>
              </w:rPr>
              <w:t xml:space="preserve"> latte te maken</w:t>
            </w:r>
          </w:p>
        </w:tc>
      </w:tr>
    </w:tbl>
    <w:p w14:paraId="545EA1DB" w14:textId="5F3B1134" w:rsidR="00D84E6A" w:rsidRDefault="00D84E6A" w:rsidP="00D84E6A">
      <w:pPr>
        <w:rPr>
          <w:rFonts w:ascii="Midnight Champion" w:hAnsi="Midnight Champion"/>
          <w:b/>
          <w:bCs/>
          <w:sz w:val="28"/>
          <w:szCs w:val="28"/>
        </w:rPr>
      </w:pPr>
    </w:p>
    <w:tbl>
      <w:tblPr>
        <w:tblStyle w:val="Tabelraster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997"/>
        <w:gridCol w:w="1418"/>
        <w:gridCol w:w="3679"/>
      </w:tblGrid>
      <w:tr w:rsidR="00D84E6A" w:rsidRPr="00EA53AE" w14:paraId="37CE7CC1" w14:textId="77777777" w:rsidTr="00B45A86">
        <w:tc>
          <w:tcPr>
            <w:tcW w:w="3540" w:type="dxa"/>
            <w:tcBorders>
              <w:top w:val="nil"/>
            </w:tcBorders>
            <w:shd w:val="clear" w:color="auto" w:fill="D9D9D9" w:themeFill="background1" w:themeFillShade="D9"/>
          </w:tcPr>
          <w:p w14:paraId="1CF9E791" w14:textId="77777777" w:rsidR="00D84E6A" w:rsidRPr="00EA53AE" w:rsidRDefault="00D84E6A" w:rsidP="005B7F4E">
            <w:pPr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  <w:r w:rsidRPr="00EA53AE">
              <w:rPr>
                <w:rFonts w:ascii="Midnight Champion" w:hAnsi="Midnight Champion"/>
                <w:b/>
                <w:bCs/>
                <w:sz w:val="36"/>
                <w:szCs w:val="36"/>
              </w:rPr>
              <w:t>MIST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D9D9D9" w:themeFill="background1" w:themeFillShade="D9"/>
          </w:tcPr>
          <w:p w14:paraId="3A356930" w14:textId="77777777" w:rsidR="00D84E6A" w:rsidRPr="00EA53AE" w:rsidRDefault="00D84E6A" w:rsidP="005B7F4E">
            <w:pPr>
              <w:rPr>
                <w:rFonts w:ascii="Midnight Champion" w:hAnsi="Midnight Champio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</w:tcPr>
          <w:p w14:paraId="2E11232A" w14:textId="77777777" w:rsidR="00D84E6A" w:rsidRPr="00EA53AE" w:rsidRDefault="00D84E6A" w:rsidP="005B7F4E">
            <w:pPr>
              <w:rPr>
                <w:rFonts w:ascii="Midnight Champion" w:hAnsi="Midnight Champio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  <w:shd w:val="clear" w:color="auto" w:fill="D9D9D9" w:themeFill="background1" w:themeFillShade="D9"/>
          </w:tcPr>
          <w:p w14:paraId="627EDC18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</w:p>
        </w:tc>
      </w:tr>
      <w:tr w:rsidR="00D84E6A" w:rsidRPr="00EA53AE" w14:paraId="7A697D2C" w14:textId="77777777" w:rsidTr="00B45A86">
        <w:tc>
          <w:tcPr>
            <w:tcW w:w="3540" w:type="dxa"/>
            <w:vAlign w:val="center"/>
          </w:tcPr>
          <w:p w14:paraId="1E6FF3BE" w14:textId="77777777" w:rsidR="00D84E6A" w:rsidRPr="00413DFB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 w:rsidRPr="00413DFB">
              <w:rPr>
                <w:rFonts w:ascii="Midnight Champion" w:hAnsi="Midnight Champion"/>
                <w:sz w:val="32"/>
                <w:szCs w:val="32"/>
              </w:rPr>
              <w:t>Sencha</w:t>
            </w:r>
            <w:proofErr w:type="spellEnd"/>
          </w:p>
        </w:tc>
        <w:tc>
          <w:tcPr>
            <w:tcW w:w="997" w:type="dxa"/>
            <w:vAlign w:val="center"/>
          </w:tcPr>
          <w:p w14:paraId="47E67380" w14:textId="77777777" w:rsidR="00D84E6A" w:rsidRPr="00413DFB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EE9C72B" w14:textId="77777777" w:rsidR="00D84E6A" w:rsidRPr="00413DFB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413DFB">
              <w:rPr>
                <w:rFonts w:ascii="Midnight Champion" w:hAnsi="Midnight Champion"/>
                <w:sz w:val="32"/>
                <w:szCs w:val="32"/>
              </w:rPr>
              <w:t>8.50 EUR</w:t>
            </w:r>
          </w:p>
        </w:tc>
        <w:tc>
          <w:tcPr>
            <w:tcW w:w="3679" w:type="dxa"/>
          </w:tcPr>
          <w:p w14:paraId="198ABC60" w14:textId="4219F811" w:rsidR="00D84E6A" w:rsidRPr="009F0218" w:rsidRDefault="00413DFB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 w:rsidRPr="00020BB3">
              <w:rPr>
                <w:rFonts w:ascii="Midnight Champion" w:hAnsi="Midnight Champion" w:cs="Rounded Elegance"/>
                <w:bCs/>
                <w:sz w:val="24"/>
                <w:szCs w:val="24"/>
              </w:rPr>
              <w:t>Traditioneel gestoomde thee met een rijke, grasachtige</w:t>
            </w:r>
            <w:r>
              <w:rPr>
                <w:rFonts w:ascii="Midnight Champion" w:hAnsi="Midnight Champion" w:cs="Rounded Elegance"/>
                <w:bCs/>
                <w:sz w:val="24"/>
                <w:szCs w:val="24"/>
              </w:rPr>
              <w:t xml:space="preserve"> </w:t>
            </w:r>
            <w:r w:rsidRPr="00020BB3">
              <w:rPr>
                <w:rFonts w:ascii="Midnight Champion" w:hAnsi="Midnight Champion" w:cs="Rounded Elegance"/>
                <w:bCs/>
                <w:sz w:val="24"/>
                <w:szCs w:val="24"/>
              </w:rPr>
              <w:t>smaak.</w:t>
            </w:r>
          </w:p>
        </w:tc>
      </w:tr>
      <w:tr w:rsidR="00D84E6A" w:rsidRPr="00EA53AE" w14:paraId="0753AAE9" w14:textId="77777777" w:rsidTr="00B45A86">
        <w:tc>
          <w:tcPr>
            <w:tcW w:w="3540" w:type="dxa"/>
            <w:vAlign w:val="center"/>
          </w:tcPr>
          <w:p w14:paraId="3BF3FA12" w14:textId="77777777" w:rsidR="00D84E6A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>
              <w:rPr>
                <w:rFonts w:ascii="Midnight Champion" w:hAnsi="Midnight Champion"/>
                <w:sz w:val="32"/>
                <w:szCs w:val="32"/>
              </w:rPr>
              <w:t>Genmaicha</w:t>
            </w:r>
            <w:proofErr w:type="spellEnd"/>
          </w:p>
        </w:tc>
        <w:tc>
          <w:tcPr>
            <w:tcW w:w="997" w:type="dxa"/>
            <w:vAlign w:val="center"/>
          </w:tcPr>
          <w:p w14:paraId="19CD4C66" w14:textId="14C639C3" w:rsidR="00D84E6A" w:rsidRPr="00EA53AE" w:rsidRDefault="00DF5EA4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25gr</w:t>
            </w:r>
          </w:p>
        </w:tc>
        <w:tc>
          <w:tcPr>
            <w:tcW w:w="1418" w:type="dxa"/>
            <w:vAlign w:val="center"/>
          </w:tcPr>
          <w:p w14:paraId="73F89FF2" w14:textId="77777777" w:rsidR="00D84E6A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6.50 EUR</w:t>
            </w:r>
          </w:p>
        </w:tc>
        <w:tc>
          <w:tcPr>
            <w:tcW w:w="3679" w:type="dxa"/>
          </w:tcPr>
          <w:p w14:paraId="241CFE47" w14:textId="0B1959EB" w:rsidR="00D84E6A" w:rsidRPr="009F0218" w:rsidRDefault="003361D0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 xml:space="preserve">Groene </w:t>
            </w:r>
            <w:proofErr w:type="spellStart"/>
            <w:r>
              <w:rPr>
                <w:rFonts w:ascii="Midnight Champion" w:hAnsi="Midnight Champion"/>
                <w:sz w:val="24"/>
                <w:szCs w:val="24"/>
              </w:rPr>
              <w:t>sencha</w:t>
            </w:r>
            <w:proofErr w:type="spellEnd"/>
            <w:r>
              <w:rPr>
                <w:rFonts w:ascii="Midnight Champion" w:hAnsi="Midnight Champion"/>
                <w:sz w:val="24"/>
                <w:szCs w:val="24"/>
              </w:rPr>
              <w:t xml:space="preserve"> met gepofte rijst.  Dit zorgt voor een typische nootachtige smaak.</w:t>
            </w:r>
          </w:p>
        </w:tc>
      </w:tr>
      <w:tr w:rsidR="00D84E6A" w:rsidRPr="00EA53AE" w14:paraId="6FDCCADB" w14:textId="77777777" w:rsidTr="00B45A86">
        <w:tc>
          <w:tcPr>
            <w:tcW w:w="3540" w:type="dxa"/>
            <w:tcBorders>
              <w:bottom w:val="nil"/>
            </w:tcBorders>
            <w:vAlign w:val="center"/>
          </w:tcPr>
          <w:p w14:paraId="2FD05A34" w14:textId="77777777" w:rsidR="00D84E6A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14:paraId="67214126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1CD3ADB" w14:textId="77777777" w:rsidR="00D84E6A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14:paraId="39579430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</w:p>
        </w:tc>
      </w:tr>
      <w:tr w:rsidR="00D84E6A" w:rsidRPr="00EA53AE" w14:paraId="6A36D9C4" w14:textId="77777777" w:rsidTr="00B45A86">
        <w:tc>
          <w:tcPr>
            <w:tcW w:w="354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FBF7977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>
              <w:br w:type="page"/>
            </w:r>
            <w:proofErr w:type="spellStart"/>
            <w:r w:rsidRPr="00EA53AE">
              <w:rPr>
                <w:rFonts w:ascii="Midnight Champion" w:hAnsi="Midnight Champion"/>
                <w:b/>
                <w:bCs/>
                <w:sz w:val="36"/>
                <w:szCs w:val="36"/>
              </w:rPr>
              <w:t>Curiosithee</w:t>
            </w:r>
            <w:proofErr w:type="spellEnd"/>
          </w:p>
        </w:tc>
        <w:tc>
          <w:tcPr>
            <w:tcW w:w="99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A3CD6F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A0CD0E5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3679" w:type="dxa"/>
            <w:tcBorders>
              <w:top w:val="nil"/>
            </w:tcBorders>
            <w:shd w:val="clear" w:color="auto" w:fill="D9D9D9" w:themeFill="background1" w:themeFillShade="D9"/>
          </w:tcPr>
          <w:p w14:paraId="08B6DC87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</w:p>
        </w:tc>
      </w:tr>
      <w:tr w:rsidR="00D84E6A" w:rsidRPr="00EA53AE" w14:paraId="72055124" w14:textId="77777777" w:rsidTr="00B45A86">
        <w:tc>
          <w:tcPr>
            <w:tcW w:w="3540" w:type="dxa"/>
            <w:vAlign w:val="center"/>
          </w:tcPr>
          <w:p w14:paraId="554D3348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 xml:space="preserve">White </w:t>
            </w: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Peony</w:t>
            </w:r>
            <w:proofErr w:type="spellEnd"/>
          </w:p>
        </w:tc>
        <w:tc>
          <w:tcPr>
            <w:tcW w:w="997" w:type="dxa"/>
            <w:vAlign w:val="center"/>
          </w:tcPr>
          <w:p w14:paraId="0DB52D65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30gr</w:t>
            </w:r>
          </w:p>
        </w:tc>
        <w:tc>
          <w:tcPr>
            <w:tcW w:w="1418" w:type="dxa"/>
            <w:vAlign w:val="center"/>
          </w:tcPr>
          <w:p w14:paraId="7A9B462B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2</w:t>
            </w:r>
            <w:r w:rsidRPr="00EA53AE">
              <w:rPr>
                <w:rFonts w:ascii="Midnight Champion" w:hAnsi="Midnight Champion"/>
                <w:sz w:val="32"/>
                <w:szCs w:val="32"/>
              </w:rPr>
              <w:t>9.00 EUR</w:t>
            </w:r>
          </w:p>
        </w:tc>
        <w:tc>
          <w:tcPr>
            <w:tcW w:w="3679" w:type="dxa"/>
          </w:tcPr>
          <w:p w14:paraId="31DFCE97" w14:textId="318FE41F" w:rsidR="00D84E6A" w:rsidRDefault="00B45A86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J</w:t>
            </w:r>
            <w:r w:rsidR="00D84E6A">
              <w:rPr>
                <w:rFonts w:ascii="Midnight Champion" w:hAnsi="Midnight Champion"/>
                <w:sz w:val="24"/>
                <w:szCs w:val="24"/>
              </w:rPr>
              <w:t>e erkent groene en minerale toetsen geaccentueerd met een vleugje honing</w:t>
            </w:r>
          </w:p>
        </w:tc>
      </w:tr>
      <w:tr w:rsidR="00D84E6A" w:rsidRPr="00EA53AE" w14:paraId="10EBF33C" w14:textId="77777777" w:rsidTr="00B45A86">
        <w:tc>
          <w:tcPr>
            <w:tcW w:w="3540" w:type="dxa"/>
            <w:vAlign w:val="center"/>
          </w:tcPr>
          <w:p w14:paraId="5106CD8F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>
              <w:rPr>
                <w:rFonts w:ascii="Midnight Champion" w:hAnsi="Midnight Champion"/>
                <w:sz w:val="32"/>
                <w:szCs w:val="32"/>
              </w:rPr>
              <w:t>Gunpowder</w:t>
            </w:r>
            <w:proofErr w:type="spellEnd"/>
          </w:p>
        </w:tc>
        <w:tc>
          <w:tcPr>
            <w:tcW w:w="997" w:type="dxa"/>
            <w:vAlign w:val="center"/>
          </w:tcPr>
          <w:p w14:paraId="0D08CDFB" w14:textId="1C483489" w:rsidR="00D84E6A" w:rsidRPr="00EA53AE" w:rsidRDefault="003361D0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100gr</w:t>
            </w:r>
          </w:p>
        </w:tc>
        <w:tc>
          <w:tcPr>
            <w:tcW w:w="1418" w:type="dxa"/>
            <w:vAlign w:val="center"/>
          </w:tcPr>
          <w:p w14:paraId="25D2C04C" w14:textId="77777777" w:rsidR="00D84E6A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8.00 EUR</w:t>
            </w:r>
          </w:p>
        </w:tc>
        <w:tc>
          <w:tcPr>
            <w:tcW w:w="3679" w:type="dxa"/>
          </w:tcPr>
          <w:p w14:paraId="2127DA3C" w14:textId="094F0437" w:rsidR="00D84E6A" w:rsidRDefault="003361D0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Typische groene thee om zelf een Marokkaanse muntthee te maken.</w:t>
            </w:r>
          </w:p>
        </w:tc>
      </w:tr>
      <w:tr w:rsidR="00D84E6A" w:rsidRPr="00EA53AE" w14:paraId="4A7CC303" w14:textId="77777777" w:rsidTr="00B45A86">
        <w:tc>
          <w:tcPr>
            <w:tcW w:w="3540" w:type="dxa"/>
            <w:vAlign w:val="center"/>
          </w:tcPr>
          <w:p w14:paraId="2D6D64DF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Angel Garden</w:t>
            </w:r>
          </w:p>
        </w:tc>
        <w:tc>
          <w:tcPr>
            <w:tcW w:w="997" w:type="dxa"/>
            <w:vAlign w:val="center"/>
          </w:tcPr>
          <w:p w14:paraId="58C39CF8" w14:textId="72E68C3F" w:rsidR="00D84E6A" w:rsidRPr="00EA53AE" w:rsidRDefault="003361D0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50gr</w:t>
            </w:r>
          </w:p>
        </w:tc>
        <w:tc>
          <w:tcPr>
            <w:tcW w:w="1418" w:type="dxa"/>
            <w:vAlign w:val="center"/>
          </w:tcPr>
          <w:p w14:paraId="6369CDC1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15.00 EUR</w:t>
            </w:r>
          </w:p>
        </w:tc>
        <w:tc>
          <w:tcPr>
            <w:tcW w:w="3679" w:type="dxa"/>
          </w:tcPr>
          <w:p w14:paraId="6D074206" w14:textId="3C8DD2B4" w:rsidR="00D84E6A" w:rsidRDefault="003361D0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Hij heeft een zilte smaak verrijkt met toetsen van gesmolten boter</w:t>
            </w:r>
            <w:r w:rsidR="00B45A86">
              <w:rPr>
                <w:rFonts w:ascii="Midnight Champion" w:hAnsi="Midnight Champion"/>
                <w:sz w:val="24"/>
                <w:szCs w:val="24"/>
              </w:rPr>
              <w:t xml:space="preserve"> </w:t>
            </w:r>
            <w:r>
              <w:rPr>
                <w:rFonts w:ascii="Midnight Champion" w:hAnsi="Midnight Champion"/>
                <w:sz w:val="24"/>
                <w:szCs w:val="24"/>
              </w:rPr>
              <w:t>en pril witloof.</w:t>
            </w:r>
          </w:p>
        </w:tc>
      </w:tr>
      <w:tr w:rsidR="00D84E6A" w:rsidRPr="00EA53AE" w14:paraId="1668EBA6" w14:textId="77777777" w:rsidTr="00B45A86">
        <w:tc>
          <w:tcPr>
            <w:tcW w:w="3540" w:type="dxa"/>
            <w:vAlign w:val="center"/>
          </w:tcPr>
          <w:p w14:paraId="2F52140C" w14:textId="3EC5C789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Monkey</w:t>
            </w:r>
            <w:proofErr w:type="spellEnd"/>
            <w:r w:rsidRPr="00EA53AE">
              <w:rPr>
                <w:rFonts w:ascii="Midnight Champion" w:hAnsi="Midnight Champion"/>
                <w:sz w:val="32"/>
                <w:szCs w:val="32"/>
              </w:rPr>
              <w:t xml:space="preserve"> Chief</w:t>
            </w:r>
            <w:r w:rsidR="00413DFB">
              <w:rPr>
                <w:rFonts w:ascii="Midnight Champion" w:hAnsi="Midnight Champion"/>
                <w:sz w:val="32"/>
                <w:szCs w:val="32"/>
              </w:rPr>
              <w:t xml:space="preserve"> (</w:t>
            </w:r>
            <w:proofErr w:type="spellStart"/>
            <w:r w:rsidR="00413DFB">
              <w:rPr>
                <w:rFonts w:ascii="Midnight Champion" w:hAnsi="Midnight Champion"/>
                <w:sz w:val="32"/>
                <w:szCs w:val="32"/>
              </w:rPr>
              <w:t>Taiping</w:t>
            </w:r>
            <w:proofErr w:type="spellEnd"/>
            <w:r w:rsidR="00413DFB">
              <w:rPr>
                <w:rFonts w:ascii="Midnight Champion" w:hAnsi="Midnight Champion"/>
                <w:sz w:val="32"/>
                <w:szCs w:val="32"/>
              </w:rPr>
              <w:t xml:space="preserve"> </w:t>
            </w:r>
            <w:proofErr w:type="spellStart"/>
            <w:r w:rsidR="00413DFB">
              <w:rPr>
                <w:rFonts w:ascii="Midnight Champion" w:hAnsi="Midnight Champion"/>
                <w:sz w:val="32"/>
                <w:szCs w:val="32"/>
              </w:rPr>
              <w:t>Houkei</w:t>
            </w:r>
            <w:proofErr w:type="spellEnd"/>
            <w:r w:rsidR="00413DFB">
              <w:rPr>
                <w:rFonts w:ascii="Midnight Champion" w:hAnsi="Midnight Champion"/>
                <w:sz w:val="32"/>
                <w:szCs w:val="32"/>
              </w:rPr>
              <w:t>)</w:t>
            </w:r>
          </w:p>
        </w:tc>
        <w:tc>
          <w:tcPr>
            <w:tcW w:w="997" w:type="dxa"/>
            <w:vAlign w:val="center"/>
          </w:tcPr>
          <w:p w14:paraId="7AD7CE8C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30gr</w:t>
            </w:r>
          </w:p>
        </w:tc>
        <w:tc>
          <w:tcPr>
            <w:tcW w:w="1418" w:type="dxa"/>
            <w:vAlign w:val="center"/>
          </w:tcPr>
          <w:p w14:paraId="441BC7EC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</w:t>
            </w:r>
            <w:r>
              <w:rPr>
                <w:rFonts w:ascii="Midnight Champion" w:hAnsi="Midnight Champion"/>
                <w:sz w:val="32"/>
                <w:szCs w:val="32"/>
              </w:rPr>
              <w:t>9</w:t>
            </w:r>
            <w:r w:rsidRPr="00EA53AE">
              <w:rPr>
                <w:rFonts w:ascii="Midnight Champion" w:hAnsi="Midnight Champion"/>
                <w:sz w:val="32"/>
                <w:szCs w:val="32"/>
              </w:rPr>
              <w:t>.00 EUR</w:t>
            </w:r>
          </w:p>
        </w:tc>
        <w:tc>
          <w:tcPr>
            <w:tcW w:w="3679" w:type="dxa"/>
          </w:tcPr>
          <w:p w14:paraId="78D17455" w14:textId="27D90A6D" w:rsidR="00D84E6A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Het aroma verwijst naar frisse jonge lentebladgroenten, algen en oesters.</w:t>
            </w:r>
          </w:p>
        </w:tc>
      </w:tr>
      <w:tr w:rsidR="00D84E6A" w:rsidRPr="00EA53AE" w14:paraId="535B7B20" w14:textId="77777777" w:rsidTr="00B45A86">
        <w:tc>
          <w:tcPr>
            <w:tcW w:w="3540" w:type="dxa"/>
            <w:vAlign w:val="center"/>
          </w:tcPr>
          <w:p w14:paraId="52250211" w14:textId="77777777" w:rsidR="00D84E6A" w:rsidRPr="00385918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385918">
              <w:rPr>
                <w:rFonts w:ascii="Midnight Champion" w:hAnsi="Midnight Champion"/>
                <w:sz w:val="32"/>
                <w:szCs w:val="32"/>
              </w:rPr>
              <w:t xml:space="preserve">Gift of </w:t>
            </w:r>
            <w:proofErr w:type="spellStart"/>
            <w:r w:rsidRPr="00385918">
              <w:rPr>
                <w:rFonts w:ascii="Midnight Champion" w:hAnsi="Midnight Champion"/>
                <w:sz w:val="32"/>
                <w:szCs w:val="32"/>
              </w:rPr>
              <w:t>the</w:t>
            </w:r>
            <w:proofErr w:type="spellEnd"/>
            <w:r w:rsidRPr="00385918">
              <w:rPr>
                <w:rFonts w:ascii="Midnight Champion" w:hAnsi="Midnight Champion"/>
                <w:sz w:val="32"/>
                <w:szCs w:val="32"/>
              </w:rPr>
              <w:t xml:space="preserve"> </w:t>
            </w:r>
            <w:proofErr w:type="spellStart"/>
            <w:r w:rsidRPr="00385918">
              <w:rPr>
                <w:rFonts w:ascii="Midnight Champion" w:hAnsi="Midnight Champion"/>
                <w:sz w:val="32"/>
                <w:szCs w:val="32"/>
              </w:rPr>
              <w:t>Tortoise</w:t>
            </w:r>
            <w:proofErr w:type="spellEnd"/>
          </w:p>
        </w:tc>
        <w:tc>
          <w:tcPr>
            <w:tcW w:w="997" w:type="dxa"/>
            <w:vAlign w:val="center"/>
          </w:tcPr>
          <w:p w14:paraId="70CD19F1" w14:textId="77777777" w:rsidR="00D84E6A" w:rsidRPr="003055E2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3055E2">
              <w:rPr>
                <w:rFonts w:ascii="Midnight Champion" w:hAnsi="Midnight Champion"/>
                <w:sz w:val="32"/>
                <w:szCs w:val="32"/>
              </w:rPr>
              <w:t>45gr</w:t>
            </w:r>
          </w:p>
        </w:tc>
        <w:tc>
          <w:tcPr>
            <w:tcW w:w="1418" w:type="dxa"/>
            <w:vAlign w:val="center"/>
          </w:tcPr>
          <w:p w14:paraId="0769359B" w14:textId="77777777" w:rsidR="00D84E6A" w:rsidRPr="003055E2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21</w:t>
            </w:r>
            <w:r w:rsidRPr="003055E2">
              <w:rPr>
                <w:rFonts w:ascii="Midnight Champion" w:hAnsi="Midnight Champion"/>
                <w:sz w:val="32"/>
                <w:szCs w:val="32"/>
              </w:rPr>
              <w:t>.00 EUR</w:t>
            </w:r>
          </w:p>
        </w:tc>
        <w:tc>
          <w:tcPr>
            <w:tcW w:w="3679" w:type="dxa"/>
          </w:tcPr>
          <w:p w14:paraId="6A3A22F2" w14:textId="77777777" w:rsidR="00D84E6A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 xml:space="preserve">Deze </w:t>
            </w:r>
            <w:proofErr w:type="spellStart"/>
            <w:r>
              <w:rPr>
                <w:rFonts w:ascii="Midnight Champion" w:hAnsi="Midnight Champion"/>
                <w:sz w:val="24"/>
                <w:szCs w:val="24"/>
              </w:rPr>
              <w:t>Oolong</w:t>
            </w:r>
            <w:proofErr w:type="spellEnd"/>
            <w:r>
              <w:rPr>
                <w:rFonts w:ascii="Midnight Champion" w:hAnsi="Midnight Champion"/>
                <w:sz w:val="24"/>
                <w:szCs w:val="24"/>
              </w:rPr>
              <w:t xml:space="preserve"> heeft een warm boeket van vijgen, geroosterd brood, noten en sesam.</w:t>
            </w:r>
          </w:p>
        </w:tc>
      </w:tr>
      <w:tr w:rsidR="00D84E6A" w:rsidRPr="00EA53AE" w14:paraId="6B975ADC" w14:textId="77777777" w:rsidTr="00B45A86">
        <w:tc>
          <w:tcPr>
            <w:tcW w:w="3540" w:type="dxa"/>
            <w:vAlign w:val="center"/>
          </w:tcPr>
          <w:p w14:paraId="4D91F173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lastRenderedPageBreak/>
              <w:t>Assam</w:t>
            </w:r>
          </w:p>
        </w:tc>
        <w:tc>
          <w:tcPr>
            <w:tcW w:w="997" w:type="dxa"/>
            <w:vAlign w:val="center"/>
          </w:tcPr>
          <w:p w14:paraId="72E8A383" w14:textId="3C759CC1" w:rsidR="00D84E6A" w:rsidRPr="00EA53AE" w:rsidRDefault="003361D0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100gr</w:t>
            </w:r>
          </w:p>
        </w:tc>
        <w:tc>
          <w:tcPr>
            <w:tcW w:w="1418" w:type="dxa"/>
            <w:vAlign w:val="center"/>
          </w:tcPr>
          <w:p w14:paraId="61D5D784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8.00 EUR</w:t>
            </w:r>
          </w:p>
        </w:tc>
        <w:tc>
          <w:tcPr>
            <w:tcW w:w="3679" w:type="dxa"/>
          </w:tcPr>
          <w:p w14:paraId="63B9D7C4" w14:textId="216E88F7" w:rsidR="00D84E6A" w:rsidRDefault="003361D0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Krachtige organische thee met sterk moutachtig karakter.</w:t>
            </w:r>
          </w:p>
        </w:tc>
      </w:tr>
      <w:tr w:rsidR="00D84E6A" w:rsidRPr="00EA53AE" w14:paraId="444CEFE1" w14:textId="77777777" w:rsidTr="00B45A86">
        <w:tc>
          <w:tcPr>
            <w:tcW w:w="3540" w:type="dxa"/>
            <w:vAlign w:val="center"/>
          </w:tcPr>
          <w:p w14:paraId="28858FE7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>
              <w:rPr>
                <w:rFonts w:ascii="Midnight Champion" w:hAnsi="Midnight Champion"/>
                <w:sz w:val="32"/>
                <w:szCs w:val="32"/>
              </w:rPr>
              <w:t>Darjeeling</w:t>
            </w:r>
            <w:proofErr w:type="spellEnd"/>
          </w:p>
        </w:tc>
        <w:tc>
          <w:tcPr>
            <w:tcW w:w="997" w:type="dxa"/>
            <w:vAlign w:val="center"/>
          </w:tcPr>
          <w:p w14:paraId="26EE4CA3" w14:textId="476D0544" w:rsidR="00D84E6A" w:rsidRPr="00EA53AE" w:rsidRDefault="003361D0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100gr</w:t>
            </w:r>
          </w:p>
        </w:tc>
        <w:tc>
          <w:tcPr>
            <w:tcW w:w="1418" w:type="dxa"/>
            <w:vAlign w:val="center"/>
          </w:tcPr>
          <w:p w14:paraId="1EFEDA24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16.00 EUR</w:t>
            </w:r>
          </w:p>
        </w:tc>
        <w:tc>
          <w:tcPr>
            <w:tcW w:w="3679" w:type="dxa"/>
          </w:tcPr>
          <w:p w14:paraId="32035126" w14:textId="55294617" w:rsidR="00D84E6A" w:rsidRDefault="003361D0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Zachte organische thee, mooi in balans met licht houtachtige smaak.</w:t>
            </w:r>
          </w:p>
        </w:tc>
      </w:tr>
      <w:tr w:rsidR="00D84E6A" w:rsidRPr="00EA53AE" w14:paraId="321F7504" w14:textId="77777777" w:rsidTr="00B45A86">
        <w:tc>
          <w:tcPr>
            <w:tcW w:w="3540" w:type="dxa"/>
            <w:vAlign w:val="center"/>
          </w:tcPr>
          <w:p w14:paraId="4AA04E07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Encre</w:t>
            </w:r>
            <w:proofErr w:type="spellEnd"/>
            <w:r w:rsidRPr="00EA53AE">
              <w:rPr>
                <w:rFonts w:ascii="Midnight Champion" w:hAnsi="Midnight Champion"/>
                <w:sz w:val="32"/>
                <w:szCs w:val="32"/>
              </w:rPr>
              <w:t xml:space="preserve"> de </w:t>
            </w: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Chine</w:t>
            </w:r>
            <w:proofErr w:type="spellEnd"/>
          </w:p>
        </w:tc>
        <w:tc>
          <w:tcPr>
            <w:tcW w:w="997" w:type="dxa"/>
            <w:vAlign w:val="center"/>
          </w:tcPr>
          <w:p w14:paraId="02DE49E0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50gr</w:t>
            </w:r>
          </w:p>
        </w:tc>
        <w:tc>
          <w:tcPr>
            <w:tcW w:w="1418" w:type="dxa"/>
            <w:vAlign w:val="center"/>
          </w:tcPr>
          <w:p w14:paraId="24C4B5FF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29.00 EUR</w:t>
            </w:r>
          </w:p>
        </w:tc>
        <w:tc>
          <w:tcPr>
            <w:tcW w:w="3679" w:type="dxa"/>
          </w:tcPr>
          <w:p w14:paraId="2986C424" w14:textId="222D213A" w:rsidR="00D84E6A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Zwarte thee met een rijk aroma van rode vruchten met een vleugje zoete aardappel.</w:t>
            </w:r>
          </w:p>
        </w:tc>
      </w:tr>
      <w:tr w:rsidR="00D84E6A" w:rsidRPr="00EA53AE" w14:paraId="7D0DA7D5" w14:textId="77777777" w:rsidTr="00B45A86">
        <w:tc>
          <w:tcPr>
            <w:tcW w:w="3540" w:type="dxa"/>
            <w:vAlign w:val="center"/>
          </w:tcPr>
          <w:p w14:paraId="7BD8EF6B" w14:textId="77777777" w:rsidR="00D84E6A" w:rsidRPr="00EA53AE" w:rsidRDefault="00D84E6A" w:rsidP="005B7F4E">
            <w:pPr>
              <w:rPr>
                <w:rFonts w:ascii="Midnight Champion" w:hAnsi="Midnight Champion"/>
                <w:b/>
                <w:bCs/>
                <w:sz w:val="36"/>
                <w:szCs w:val="36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White Lavender</w:t>
            </w:r>
          </w:p>
        </w:tc>
        <w:tc>
          <w:tcPr>
            <w:tcW w:w="997" w:type="dxa"/>
            <w:vAlign w:val="center"/>
          </w:tcPr>
          <w:p w14:paraId="4C65DB53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30gr</w:t>
            </w:r>
          </w:p>
        </w:tc>
        <w:tc>
          <w:tcPr>
            <w:tcW w:w="1418" w:type="dxa"/>
            <w:vAlign w:val="center"/>
          </w:tcPr>
          <w:p w14:paraId="7A9BD7F0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25.00 EUR</w:t>
            </w:r>
          </w:p>
        </w:tc>
        <w:tc>
          <w:tcPr>
            <w:tcW w:w="3679" w:type="dxa"/>
          </w:tcPr>
          <w:p w14:paraId="47B81BC1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Witte thee met lavendelbloemen</w:t>
            </w:r>
          </w:p>
        </w:tc>
      </w:tr>
      <w:tr w:rsidR="00D84E6A" w:rsidRPr="00EA53AE" w14:paraId="19724778" w14:textId="77777777" w:rsidTr="00B45A86">
        <w:tc>
          <w:tcPr>
            <w:tcW w:w="3540" w:type="dxa"/>
            <w:vAlign w:val="center"/>
          </w:tcPr>
          <w:p w14:paraId="0FEC85BA" w14:textId="77777777" w:rsidR="00D84E6A" w:rsidRPr="00413DFB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413DFB">
              <w:rPr>
                <w:rFonts w:ascii="Midnight Champion" w:hAnsi="Midnight Champion"/>
                <w:sz w:val="32"/>
                <w:szCs w:val="32"/>
              </w:rPr>
              <w:t>White Roses</w:t>
            </w:r>
          </w:p>
        </w:tc>
        <w:tc>
          <w:tcPr>
            <w:tcW w:w="997" w:type="dxa"/>
            <w:vAlign w:val="center"/>
          </w:tcPr>
          <w:p w14:paraId="7FD2E10C" w14:textId="77777777" w:rsidR="00D84E6A" w:rsidRPr="00413DFB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413DFB">
              <w:rPr>
                <w:rFonts w:ascii="Midnight Champion" w:hAnsi="Midnight Champion"/>
                <w:sz w:val="32"/>
                <w:szCs w:val="32"/>
              </w:rPr>
              <w:t>30gr</w:t>
            </w:r>
          </w:p>
        </w:tc>
        <w:tc>
          <w:tcPr>
            <w:tcW w:w="1418" w:type="dxa"/>
            <w:vAlign w:val="center"/>
          </w:tcPr>
          <w:p w14:paraId="58107734" w14:textId="159B6C06" w:rsidR="00D84E6A" w:rsidRPr="00413DFB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413DFB">
              <w:rPr>
                <w:rFonts w:ascii="Midnight Champion" w:hAnsi="Midnight Champion"/>
                <w:sz w:val="32"/>
                <w:szCs w:val="32"/>
              </w:rPr>
              <w:t>2</w:t>
            </w:r>
            <w:r w:rsidR="00413DFB">
              <w:rPr>
                <w:rFonts w:ascii="Midnight Champion" w:hAnsi="Midnight Champion"/>
                <w:sz w:val="32"/>
                <w:szCs w:val="32"/>
              </w:rPr>
              <w:t>9</w:t>
            </w:r>
            <w:r w:rsidRPr="00413DFB">
              <w:rPr>
                <w:rFonts w:ascii="Midnight Champion" w:hAnsi="Midnight Champion"/>
                <w:sz w:val="32"/>
                <w:szCs w:val="32"/>
              </w:rPr>
              <w:t>.00 EUR</w:t>
            </w:r>
          </w:p>
        </w:tc>
        <w:tc>
          <w:tcPr>
            <w:tcW w:w="3679" w:type="dxa"/>
          </w:tcPr>
          <w:p w14:paraId="0AB9EAD3" w14:textId="0359D2A2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Witte thee met rozenblaadjes</w:t>
            </w:r>
          </w:p>
        </w:tc>
      </w:tr>
      <w:tr w:rsidR="00D84E6A" w:rsidRPr="00EA53AE" w14:paraId="25E7E85E" w14:textId="77777777" w:rsidTr="00B45A86">
        <w:tc>
          <w:tcPr>
            <w:tcW w:w="3540" w:type="dxa"/>
            <w:vAlign w:val="center"/>
          </w:tcPr>
          <w:p w14:paraId="502C7D84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Green Jasmine</w:t>
            </w:r>
          </w:p>
        </w:tc>
        <w:tc>
          <w:tcPr>
            <w:tcW w:w="997" w:type="dxa"/>
            <w:vAlign w:val="center"/>
          </w:tcPr>
          <w:p w14:paraId="55D81043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50gr</w:t>
            </w:r>
          </w:p>
        </w:tc>
        <w:tc>
          <w:tcPr>
            <w:tcW w:w="1418" w:type="dxa"/>
            <w:vAlign w:val="center"/>
          </w:tcPr>
          <w:p w14:paraId="5CF4B5FA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17.00 EUR</w:t>
            </w:r>
          </w:p>
        </w:tc>
        <w:tc>
          <w:tcPr>
            <w:tcW w:w="3679" w:type="dxa"/>
          </w:tcPr>
          <w:p w14:paraId="32F61748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Een excellente groene thee met Jasmijn</w:t>
            </w:r>
          </w:p>
        </w:tc>
      </w:tr>
      <w:tr w:rsidR="00D84E6A" w:rsidRPr="00EA53AE" w14:paraId="128D14C3" w14:textId="77777777" w:rsidTr="00B45A86">
        <w:tc>
          <w:tcPr>
            <w:tcW w:w="3540" w:type="dxa"/>
            <w:vAlign w:val="center"/>
          </w:tcPr>
          <w:p w14:paraId="57AACA9F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Maghrebijnse</w:t>
            </w:r>
            <w:proofErr w:type="spellEnd"/>
            <w:r w:rsidRPr="00EA53AE">
              <w:rPr>
                <w:rFonts w:ascii="Midnight Champion" w:hAnsi="Midnight Champion"/>
                <w:sz w:val="32"/>
                <w:szCs w:val="32"/>
              </w:rPr>
              <w:t xml:space="preserve"> Muntthee</w:t>
            </w:r>
          </w:p>
        </w:tc>
        <w:tc>
          <w:tcPr>
            <w:tcW w:w="997" w:type="dxa"/>
            <w:vAlign w:val="center"/>
          </w:tcPr>
          <w:p w14:paraId="4E2C13B9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80gr</w:t>
            </w:r>
          </w:p>
        </w:tc>
        <w:tc>
          <w:tcPr>
            <w:tcW w:w="1418" w:type="dxa"/>
            <w:vAlign w:val="center"/>
          </w:tcPr>
          <w:p w14:paraId="0BFD7182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13.00 EUR</w:t>
            </w:r>
          </w:p>
        </w:tc>
        <w:tc>
          <w:tcPr>
            <w:tcW w:w="3679" w:type="dxa"/>
          </w:tcPr>
          <w:p w14:paraId="14F83EC7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 xml:space="preserve">Typische groene Chinese </w:t>
            </w:r>
            <w:proofErr w:type="spellStart"/>
            <w:r>
              <w:rPr>
                <w:rFonts w:ascii="Midnight Champion" w:hAnsi="Midnight Champion"/>
                <w:sz w:val="24"/>
                <w:szCs w:val="24"/>
              </w:rPr>
              <w:t>Gunpowder</w:t>
            </w:r>
            <w:proofErr w:type="spellEnd"/>
            <w:r>
              <w:rPr>
                <w:rFonts w:ascii="Midnight Champion" w:hAnsi="Midnight Champion"/>
                <w:sz w:val="24"/>
                <w:szCs w:val="24"/>
              </w:rPr>
              <w:t xml:space="preserve"> met gedroogde munt en oranjebloesems.</w:t>
            </w:r>
          </w:p>
        </w:tc>
      </w:tr>
      <w:tr w:rsidR="00D84E6A" w:rsidRPr="00EA53AE" w14:paraId="1369E329" w14:textId="77777777" w:rsidTr="00B45A86">
        <w:tc>
          <w:tcPr>
            <w:tcW w:w="3540" w:type="dxa"/>
            <w:vAlign w:val="center"/>
          </w:tcPr>
          <w:p w14:paraId="496246B8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 xml:space="preserve">Green Earl </w:t>
            </w: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Grey</w:t>
            </w:r>
            <w:proofErr w:type="spellEnd"/>
          </w:p>
        </w:tc>
        <w:tc>
          <w:tcPr>
            <w:tcW w:w="997" w:type="dxa"/>
            <w:vAlign w:val="center"/>
          </w:tcPr>
          <w:p w14:paraId="5A3FDE6E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50gr</w:t>
            </w:r>
          </w:p>
        </w:tc>
        <w:tc>
          <w:tcPr>
            <w:tcW w:w="1418" w:type="dxa"/>
            <w:vAlign w:val="center"/>
          </w:tcPr>
          <w:p w14:paraId="5F44F6C7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15.00 EUR</w:t>
            </w:r>
          </w:p>
        </w:tc>
        <w:tc>
          <w:tcPr>
            <w:tcW w:w="3679" w:type="dxa"/>
          </w:tcPr>
          <w:p w14:paraId="73BC21CE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 xml:space="preserve">Een frisse groene variant van de traditionele Earl </w:t>
            </w:r>
            <w:proofErr w:type="spellStart"/>
            <w:r>
              <w:rPr>
                <w:rFonts w:ascii="Midnight Champion" w:hAnsi="Midnight Champion"/>
                <w:sz w:val="24"/>
                <w:szCs w:val="24"/>
              </w:rPr>
              <w:t>Grey</w:t>
            </w:r>
            <w:proofErr w:type="spellEnd"/>
            <w:r>
              <w:rPr>
                <w:rFonts w:ascii="Midnight Champion" w:hAnsi="Midnight Champion"/>
                <w:sz w:val="24"/>
                <w:szCs w:val="24"/>
              </w:rPr>
              <w:t>.</w:t>
            </w:r>
          </w:p>
        </w:tc>
      </w:tr>
      <w:tr w:rsidR="00D84E6A" w:rsidRPr="00EA53AE" w14:paraId="17F4851D" w14:textId="77777777" w:rsidTr="00B45A86">
        <w:tc>
          <w:tcPr>
            <w:tcW w:w="3540" w:type="dxa"/>
            <w:vAlign w:val="center"/>
          </w:tcPr>
          <w:p w14:paraId="603C512B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 xml:space="preserve">Earl </w:t>
            </w: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Grey</w:t>
            </w:r>
            <w:proofErr w:type="spellEnd"/>
          </w:p>
        </w:tc>
        <w:tc>
          <w:tcPr>
            <w:tcW w:w="997" w:type="dxa"/>
            <w:vAlign w:val="center"/>
          </w:tcPr>
          <w:p w14:paraId="0502BE15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100gr</w:t>
            </w:r>
          </w:p>
        </w:tc>
        <w:tc>
          <w:tcPr>
            <w:tcW w:w="1418" w:type="dxa"/>
            <w:vAlign w:val="center"/>
          </w:tcPr>
          <w:p w14:paraId="5542EED7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19.00 EUR</w:t>
            </w:r>
          </w:p>
        </w:tc>
        <w:tc>
          <w:tcPr>
            <w:tcW w:w="3679" w:type="dxa"/>
          </w:tcPr>
          <w:p w14:paraId="03D18553" w14:textId="782040F3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Zwarte thee besprenkeld met biologische etherische olie uit de schil van Bergamot.</w:t>
            </w:r>
          </w:p>
        </w:tc>
      </w:tr>
      <w:tr w:rsidR="00D84E6A" w:rsidRPr="00EA53AE" w14:paraId="44A0C16D" w14:textId="77777777" w:rsidTr="00B45A86">
        <w:tc>
          <w:tcPr>
            <w:tcW w:w="3540" w:type="dxa"/>
            <w:vAlign w:val="center"/>
          </w:tcPr>
          <w:p w14:paraId="4AEF5DF3" w14:textId="77777777" w:rsidR="00D84E6A" w:rsidRPr="00EA53AE" w:rsidRDefault="00D84E6A" w:rsidP="005B7F4E">
            <w:pPr>
              <w:rPr>
                <w:rFonts w:ascii="Cambria" w:hAnsi="Cambria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Chocolat</w:t>
            </w:r>
            <w:r w:rsidRPr="00EA53AE">
              <w:rPr>
                <w:rFonts w:ascii="Cambria" w:hAnsi="Cambria"/>
                <w:sz w:val="32"/>
                <w:szCs w:val="32"/>
              </w:rPr>
              <w:t>é</w:t>
            </w:r>
          </w:p>
        </w:tc>
        <w:tc>
          <w:tcPr>
            <w:tcW w:w="997" w:type="dxa"/>
            <w:vAlign w:val="center"/>
          </w:tcPr>
          <w:p w14:paraId="5BF408C5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100gr</w:t>
            </w:r>
          </w:p>
        </w:tc>
        <w:tc>
          <w:tcPr>
            <w:tcW w:w="1418" w:type="dxa"/>
            <w:vAlign w:val="center"/>
          </w:tcPr>
          <w:p w14:paraId="3C015112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16.00 EUR</w:t>
            </w:r>
          </w:p>
        </w:tc>
        <w:tc>
          <w:tcPr>
            <w:tcW w:w="3679" w:type="dxa"/>
          </w:tcPr>
          <w:p w14:paraId="199001C6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 xml:space="preserve">Een perfecte melange van zwarte thee met cacaodoppen. </w:t>
            </w:r>
          </w:p>
        </w:tc>
      </w:tr>
      <w:tr w:rsidR="00D84E6A" w:rsidRPr="00EA53AE" w14:paraId="7BDDFECB" w14:textId="77777777" w:rsidTr="00B45A86">
        <w:tc>
          <w:tcPr>
            <w:tcW w:w="3540" w:type="dxa"/>
            <w:vAlign w:val="center"/>
          </w:tcPr>
          <w:p w14:paraId="711038BF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 xml:space="preserve">Rode </w:t>
            </w: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Rooibos</w:t>
            </w:r>
            <w:proofErr w:type="spellEnd"/>
          </w:p>
        </w:tc>
        <w:tc>
          <w:tcPr>
            <w:tcW w:w="997" w:type="dxa"/>
            <w:vAlign w:val="center"/>
          </w:tcPr>
          <w:p w14:paraId="165DFBCA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100gr</w:t>
            </w:r>
          </w:p>
        </w:tc>
        <w:tc>
          <w:tcPr>
            <w:tcW w:w="1418" w:type="dxa"/>
            <w:vAlign w:val="center"/>
          </w:tcPr>
          <w:p w14:paraId="2E91265D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12.00 EUR</w:t>
            </w:r>
          </w:p>
        </w:tc>
        <w:tc>
          <w:tcPr>
            <w:tcW w:w="3679" w:type="dxa"/>
          </w:tcPr>
          <w:p w14:paraId="1179772F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 xml:space="preserve">100% rode geoxideerde </w:t>
            </w:r>
            <w:proofErr w:type="spellStart"/>
            <w:r>
              <w:rPr>
                <w:rFonts w:ascii="Midnight Champion" w:hAnsi="Midnight Champion"/>
                <w:sz w:val="24"/>
                <w:szCs w:val="24"/>
              </w:rPr>
              <w:t>rooibos</w:t>
            </w:r>
            <w:proofErr w:type="spellEnd"/>
          </w:p>
        </w:tc>
      </w:tr>
      <w:tr w:rsidR="00D84E6A" w:rsidRPr="00EA53AE" w14:paraId="43EBD3FE" w14:textId="77777777" w:rsidTr="00B45A86">
        <w:tc>
          <w:tcPr>
            <w:tcW w:w="3540" w:type="dxa"/>
            <w:vAlign w:val="center"/>
          </w:tcPr>
          <w:p w14:paraId="0E849ED8" w14:textId="77777777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</w:rPr>
              <w:t>Honeybush</w:t>
            </w:r>
            <w:proofErr w:type="spellEnd"/>
          </w:p>
        </w:tc>
        <w:tc>
          <w:tcPr>
            <w:tcW w:w="997" w:type="dxa"/>
            <w:vAlign w:val="center"/>
          </w:tcPr>
          <w:p w14:paraId="10CE89EE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100gr</w:t>
            </w:r>
          </w:p>
        </w:tc>
        <w:tc>
          <w:tcPr>
            <w:tcW w:w="1418" w:type="dxa"/>
            <w:vAlign w:val="center"/>
          </w:tcPr>
          <w:p w14:paraId="5E8E318C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EA53AE">
              <w:rPr>
                <w:rFonts w:ascii="Midnight Champion" w:hAnsi="Midnight Champion"/>
                <w:sz w:val="32"/>
                <w:szCs w:val="32"/>
              </w:rPr>
              <w:t>12.00 EUR</w:t>
            </w:r>
          </w:p>
        </w:tc>
        <w:tc>
          <w:tcPr>
            <w:tcW w:w="3679" w:type="dxa"/>
          </w:tcPr>
          <w:p w14:paraId="100FA9A5" w14:textId="77777777" w:rsidR="00D84E6A" w:rsidRPr="009F021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Naar honing smakend kruideninfuus van de Zuid-Afrikaanse honingplant.</w:t>
            </w:r>
          </w:p>
        </w:tc>
      </w:tr>
      <w:tr w:rsidR="00D84E6A" w:rsidRPr="00EA53AE" w14:paraId="0D51D31A" w14:textId="77777777" w:rsidTr="00B45A86">
        <w:tc>
          <w:tcPr>
            <w:tcW w:w="3540" w:type="dxa"/>
            <w:vAlign w:val="center"/>
          </w:tcPr>
          <w:p w14:paraId="493081D4" w14:textId="77777777" w:rsidR="00D84E6A" w:rsidRPr="00413DFB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 w:rsidRPr="00413DFB">
              <w:rPr>
                <w:rFonts w:ascii="Midnight Champion" w:hAnsi="Midnight Champion"/>
                <w:sz w:val="32"/>
                <w:szCs w:val="32"/>
              </w:rPr>
              <w:t>Rozenbottel</w:t>
            </w:r>
          </w:p>
        </w:tc>
        <w:tc>
          <w:tcPr>
            <w:tcW w:w="997" w:type="dxa"/>
            <w:vAlign w:val="center"/>
          </w:tcPr>
          <w:p w14:paraId="64F17196" w14:textId="77777777" w:rsidR="00D84E6A" w:rsidRPr="00413DFB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D9F83F3" w14:textId="66AEDC2B" w:rsidR="00D84E6A" w:rsidRPr="00413DFB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 w:rsidRPr="00413DFB">
              <w:rPr>
                <w:rFonts w:ascii="Midnight Champion" w:hAnsi="Midnight Champion"/>
                <w:sz w:val="32"/>
                <w:szCs w:val="32"/>
              </w:rPr>
              <w:t>9.</w:t>
            </w:r>
            <w:r w:rsidR="00413DFB">
              <w:rPr>
                <w:rFonts w:ascii="Midnight Champion" w:hAnsi="Midnight Champion"/>
                <w:sz w:val="32"/>
                <w:szCs w:val="32"/>
              </w:rPr>
              <w:t>5</w:t>
            </w:r>
            <w:r w:rsidRPr="00413DFB">
              <w:rPr>
                <w:rFonts w:ascii="Midnight Champion" w:hAnsi="Midnight Champion"/>
                <w:sz w:val="32"/>
                <w:szCs w:val="32"/>
              </w:rPr>
              <w:t>0 EUR</w:t>
            </w:r>
          </w:p>
        </w:tc>
        <w:tc>
          <w:tcPr>
            <w:tcW w:w="3679" w:type="dxa"/>
          </w:tcPr>
          <w:p w14:paraId="0B95CFCE" w14:textId="2281C883" w:rsidR="00D84E6A" w:rsidRDefault="00413DFB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Mix van Rozenbottel en hibiscus</w:t>
            </w:r>
          </w:p>
        </w:tc>
      </w:tr>
      <w:tr w:rsidR="00D84E6A" w:rsidRPr="00EA53AE" w14:paraId="34D676DA" w14:textId="77777777" w:rsidTr="00B45A86">
        <w:tc>
          <w:tcPr>
            <w:tcW w:w="3540" w:type="dxa"/>
            <w:vAlign w:val="center"/>
          </w:tcPr>
          <w:p w14:paraId="171C47F1" w14:textId="5F0B41E0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Kamill</w:t>
            </w:r>
            <w:r w:rsidR="00413DFB">
              <w:rPr>
                <w:rFonts w:ascii="Midnight Champion" w:hAnsi="Midnight Champion"/>
                <w:sz w:val="32"/>
                <w:szCs w:val="32"/>
              </w:rPr>
              <w:t>e</w:t>
            </w:r>
          </w:p>
        </w:tc>
        <w:tc>
          <w:tcPr>
            <w:tcW w:w="997" w:type="dxa"/>
            <w:vAlign w:val="center"/>
          </w:tcPr>
          <w:p w14:paraId="3300A492" w14:textId="7D4F1C29" w:rsidR="00D84E6A" w:rsidRPr="00EA53AE" w:rsidRDefault="00BE7D3B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60gr</w:t>
            </w:r>
          </w:p>
        </w:tc>
        <w:tc>
          <w:tcPr>
            <w:tcW w:w="1418" w:type="dxa"/>
            <w:vAlign w:val="center"/>
          </w:tcPr>
          <w:p w14:paraId="3AB63B79" w14:textId="4EEE7D66" w:rsidR="00D84E6A" w:rsidRPr="00EA53AE" w:rsidRDefault="00413DFB" w:rsidP="005B7F4E">
            <w:pPr>
              <w:jc w:val="center"/>
              <w:rPr>
                <w:rFonts w:ascii="Midnight Champion" w:hAnsi="Midnight Champion"/>
                <w:sz w:val="32"/>
                <w:szCs w:val="32"/>
              </w:rPr>
            </w:pPr>
            <w:r>
              <w:rPr>
                <w:rFonts w:ascii="Midnight Champion" w:hAnsi="Midnight Champion"/>
                <w:sz w:val="32"/>
                <w:szCs w:val="32"/>
              </w:rPr>
              <w:t>6</w:t>
            </w:r>
            <w:r w:rsidR="00D84E6A">
              <w:rPr>
                <w:rFonts w:ascii="Midnight Champion" w:hAnsi="Midnight Champion"/>
                <w:sz w:val="32"/>
                <w:szCs w:val="32"/>
              </w:rPr>
              <w:t>.00 EUR</w:t>
            </w:r>
          </w:p>
        </w:tc>
        <w:tc>
          <w:tcPr>
            <w:tcW w:w="3679" w:type="dxa"/>
          </w:tcPr>
          <w:p w14:paraId="7C1460E7" w14:textId="69C81A04" w:rsidR="00D84E6A" w:rsidRDefault="00BE7D3B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>Rustgevende kamille</w:t>
            </w:r>
          </w:p>
        </w:tc>
      </w:tr>
      <w:tr w:rsidR="00D84E6A" w:rsidRPr="00EA53AE" w14:paraId="0321D085" w14:textId="77777777" w:rsidTr="00B45A86">
        <w:tc>
          <w:tcPr>
            <w:tcW w:w="3540" w:type="dxa"/>
            <w:vAlign w:val="center"/>
          </w:tcPr>
          <w:p w14:paraId="229A69A1" w14:textId="78823BB0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Pu </w:t>
            </w: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>Erh</w:t>
            </w:r>
            <w:proofErr w:type="spellEnd"/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 Empire of the Sun</w:t>
            </w:r>
            <w:r w:rsidR="00413DFB"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 (2009)</w:t>
            </w:r>
          </w:p>
        </w:tc>
        <w:tc>
          <w:tcPr>
            <w:tcW w:w="997" w:type="dxa"/>
            <w:vAlign w:val="center"/>
          </w:tcPr>
          <w:p w14:paraId="18D31690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>50gr</w:t>
            </w:r>
          </w:p>
        </w:tc>
        <w:tc>
          <w:tcPr>
            <w:tcW w:w="1418" w:type="dxa"/>
            <w:vAlign w:val="center"/>
          </w:tcPr>
          <w:p w14:paraId="75155A51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>3</w:t>
            </w: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5</w:t>
            </w:r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>.00 EUR</w:t>
            </w:r>
          </w:p>
        </w:tc>
        <w:tc>
          <w:tcPr>
            <w:tcW w:w="3679" w:type="dxa"/>
          </w:tcPr>
          <w:p w14:paraId="4F36C49E" w14:textId="77777777" w:rsidR="00D84E6A" w:rsidRPr="00611CC8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 w:rsidRPr="00611CC8">
              <w:rPr>
                <w:rFonts w:ascii="Midnight Champion" w:hAnsi="Midnight Champion"/>
                <w:sz w:val="24"/>
                <w:szCs w:val="24"/>
              </w:rPr>
              <w:t xml:space="preserve">Vintage Pu </w:t>
            </w:r>
            <w:proofErr w:type="spellStart"/>
            <w:r w:rsidRPr="00611CC8">
              <w:rPr>
                <w:rFonts w:ascii="Midnight Champion" w:hAnsi="Midnight Champion"/>
                <w:sz w:val="24"/>
                <w:szCs w:val="24"/>
              </w:rPr>
              <w:t>Erh</w:t>
            </w:r>
            <w:proofErr w:type="spellEnd"/>
            <w:r w:rsidRPr="00611CC8">
              <w:rPr>
                <w:rFonts w:ascii="Midnight Champion" w:hAnsi="Midnight Champion"/>
                <w:sz w:val="24"/>
                <w:szCs w:val="24"/>
              </w:rPr>
              <w:t xml:space="preserve"> van h</w:t>
            </w:r>
            <w:r>
              <w:rPr>
                <w:rFonts w:ascii="Midnight Champion" w:hAnsi="Midnight Champion"/>
                <w:sz w:val="24"/>
                <w:szCs w:val="24"/>
              </w:rPr>
              <w:t>et jaar 2009, laat je verrassen door het palet van aardse smaken zoals aardappelen, paddenstoelen en vochtig hooi.</w:t>
            </w:r>
          </w:p>
        </w:tc>
      </w:tr>
      <w:tr w:rsidR="00D84E6A" w:rsidRPr="00EA53AE" w14:paraId="59732E36" w14:textId="77777777" w:rsidTr="00B45A86"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14:paraId="4349401B" w14:textId="6205B4FC" w:rsidR="00D84E6A" w:rsidRPr="00EA53AE" w:rsidRDefault="00D84E6A" w:rsidP="005B7F4E">
            <w:pPr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Pu </w:t>
            </w:r>
            <w:proofErr w:type="spellStart"/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>Erh</w:t>
            </w:r>
            <w:proofErr w:type="spellEnd"/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 The Last Emperor</w:t>
            </w:r>
            <w:r w:rsidR="00413DFB"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 (2006)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C2D11B7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 xml:space="preserve">50gr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0D9C62" w14:textId="77777777" w:rsidR="00D84E6A" w:rsidRPr="00EA53AE" w:rsidRDefault="00D84E6A" w:rsidP="005B7F4E">
            <w:pPr>
              <w:jc w:val="center"/>
              <w:rPr>
                <w:rFonts w:ascii="Midnight Champion" w:hAnsi="Midnight Champion"/>
                <w:sz w:val="32"/>
                <w:szCs w:val="32"/>
                <w:lang w:val="en-US"/>
              </w:rPr>
            </w:pPr>
            <w:r>
              <w:rPr>
                <w:rFonts w:ascii="Midnight Champion" w:hAnsi="Midnight Champion"/>
                <w:sz w:val="32"/>
                <w:szCs w:val="32"/>
                <w:lang w:val="en-US"/>
              </w:rPr>
              <w:t>39</w:t>
            </w:r>
            <w:r w:rsidRPr="00EA53AE">
              <w:rPr>
                <w:rFonts w:ascii="Midnight Champion" w:hAnsi="Midnight Champion"/>
                <w:sz w:val="32"/>
                <w:szCs w:val="32"/>
                <w:lang w:val="en-US"/>
              </w:rPr>
              <w:t>.00 EUR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5D351BAA" w14:textId="77777777" w:rsidR="00D84E6A" w:rsidRPr="0057468D" w:rsidRDefault="00D84E6A" w:rsidP="005B7F4E">
            <w:pPr>
              <w:rPr>
                <w:rFonts w:ascii="Midnight Champion" w:hAnsi="Midnight Champion"/>
                <w:sz w:val="24"/>
                <w:szCs w:val="24"/>
              </w:rPr>
            </w:pPr>
            <w:r>
              <w:rPr>
                <w:rFonts w:ascii="Midnight Champion" w:hAnsi="Midnight Champion"/>
                <w:sz w:val="24"/>
                <w:szCs w:val="24"/>
              </w:rPr>
              <w:t xml:space="preserve">De Last </w:t>
            </w:r>
            <w:proofErr w:type="spellStart"/>
            <w:r>
              <w:rPr>
                <w:rFonts w:ascii="Midnight Champion" w:hAnsi="Midnight Champion"/>
                <w:sz w:val="24"/>
                <w:szCs w:val="24"/>
              </w:rPr>
              <w:t>Emperor</w:t>
            </w:r>
            <w:proofErr w:type="spellEnd"/>
            <w:r>
              <w:rPr>
                <w:rFonts w:ascii="Midnight Champion" w:hAnsi="Midnight Champion"/>
                <w:sz w:val="24"/>
                <w:szCs w:val="24"/>
              </w:rPr>
              <w:t xml:space="preserve"> werd geplukt in 2006 op de velden in </w:t>
            </w:r>
            <w:proofErr w:type="spellStart"/>
            <w:r>
              <w:rPr>
                <w:rFonts w:ascii="Midnight Champion" w:hAnsi="Midnight Champion"/>
                <w:sz w:val="24"/>
                <w:szCs w:val="24"/>
              </w:rPr>
              <w:t>Yunnan</w:t>
            </w:r>
            <w:proofErr w:type="spellEnd"/>
            <w:r>
              <w:rPr>
                <w:rFonts w:ascii="Midnight Champion" w:hAnsi="Midnight Champion"/>
                <w:sz w:val="24"/>
                <w:szCs w:val="24"/>
              </w:rPr>
              <w:t>. De smaak is totaal af, volledig rond.</w:t>
            </w:r>
          </w:p>
        </w:tc>
      </w:tr>
    </w:tbl>
    <w:p w14:paraId="2F8F0C98" w14:textId="64A399FB" w:rsidR="00D84E6A" w:rsidRDefault="00D84E6A" w:rsidP="00D84E6A">
      <w:pPr>
        <w:rPr>
          <w:rFonts w:ascii="Midnight Champion" w:hAnsi="Midnight Champion"/>
          <w:b/>
          <w:bCs/>
          <w:sz w:val="28"/>
          <w:szCs w:val="28"/>
        </w:rPr>
      </w:pPr>
    </w:p>
    <w:p w14:paraId="73571B4E" w14:textId="77777777" w:rsidR="00D84E6A" w:rsidRDefault="00D84E6A" w:rsidP="00D84E6A">
      <w:pPr>
        <w:rPr>
          <w:rFonts w:ascii="Midnight Champion" w:hAnsi="Midnight Champion"/>
          <w:b/>
          <w:bCs/>
          <w:sz w:val="28"/>
          <w:szCs w:val="28"/>
        </w:rPr>
      </w:pPr>
    </w:p>
    <w:p w14:paraId="25244457" w14:textId="77777777" w:rsidR="00D84E6A" w:rsidRPr="00D84E6A" w:rsidRDefault="00D84E6A" w:rsidP="00D84E6A">
      <w:pPr>
        <w:rPr>
          <w:rFonts w:ascii="Midnight Champion" w:hAnsi="Midnight Champion"/>
          <w:b/>
          <w:bCs/>
          <w:sz w:val="20"/>
          <w:szCs w:val="20"/>
        </w:rPr>
      </w:pPr>
    </w:p>
    <w:sectPr w:rsidR="00D84E6A" w:rsidRPr="00D8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dnight Champion">
    <w:altName w:val="Midnight Champio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unded Elegance">
    <w:panose1 w:val="02020603050405020304"/>
    <w:charset w:val="00"/>
    <w:family w:val="roman"/>
    <w:pitch w:val="variable"/>
    <w:sig w:usb0="A0002BBF" w:usb1="D001E4FB" w:usb2="0000000A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1AB8"/>
    <w:multiLevelType w:val="hybridMultilevel"/>
    <w:tmpl w:val="8B3AB7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04D21"/>
    <w:multiLevelType w:val="multilevel"/>
    <w:tmpl w:val="705A9040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" w:hanging="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18168690">
    <w:abstractNumId w:val="0"/>
  </w:num>
  <w:num w:numId="2" w16cid:durableId="95560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D4"/>
    <w:rsid w:val="0001779A"/>
    <w:rsid w:val="000374B3"/>
    <w:rsid w:val="00066F5C"/>
    <w:rsid w:val="000C7E09"/>
    <w:rsid w:val="002A7589"/>
    <w:rsid w:val="002E1E31"/>
    <w:rsid w:val="003055E2"/>
    <w:rsid w:val="003361D0"/>
    <w:rsid w:val="00385918"/>
    <w:rsid w:val="003C6B7E"/>
    <w:rsid w:val="00413DFB"/>
    <w:rsid w:val="00450E6B"/>
    <w:rsid w:val="004A27FB"/>
    <w:rsid w:val="005312F1"/>
    <w:rsid w:val="0057468D"/>
    <w:rsid w:val="00597D85"/>
    <w:rsid w:val="00611CC8"/>
    <w:rsid w:val="0066410C"/>
    <w:rsid w:val="006C613F"/>
    <w:rsid w:val="00707333"/>
    <w:rsid w:val="00751F40"/>
    <w:rsid w:val="008359D2"/>
    <w:rsid w:val="008D4425"/>
    <w:rsid w:val="008E2F87"/>
    <w:rsid w:val="009B508E"/>
    <w:rsid w:val="009D31D4"/>
    <w:rsid w:val="009F0218"/>
    <w:rsid w:val="00A30B68"/>
    <w:rsid w:val="00A36DCF"/>
    <w:rsid w:val="00AC30FE"/>
    <w:rsid w:val="00AE7D05"/>
    <w:rsid w:val="00B0595D"/>
    <w:rsid w:val="00B45A86"/>
    <w:rsid w:val="00B621B1"/>
    <w:rsid w:val="00BE7D3B"/>
    <w:rsid w:val="00C30A13"/>
    <w:rsid w:val="00D84E6A"/>
    <w:rsid w:val="00DA5E86"/>
    <w:rsid w:val="00DF5EA4"/>
    <w:rsid w:val="00E51278"/>
    <w:rsid w:val="00E55AD6"/>
    <w:rsid w:val="00E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BF8F"/>
  <w15:chartTrackingRefBased/>
  <w15:docId w15:val="{BC5C7DBE-1A30-46B6-93FD-77FE340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3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E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Schaerlaecken</dc:creator>
  <cp:keywords/>
  <dc:description/>
  <cp:lastModifiedBy>Eric Schaerlaecken</cp:lastModifiedBy>
  <cp:revision>28</cp:revision>
  <cp:lastPrinted>2022-10-13T18:58:00Z</cp:lastPrinted>
  <dcterms:created xsi:type="dcterms:W3CDTF">2020-05-02T08:56:00Z</dcterms:created>
  <dcterms:modified xsi:type="dcterms:W3CDTF">2022-10-13T18:58:00Z</dcterms:modified>
</cp:coreProperties>
</file>